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2FA4F70" w14:textId="77777777" w:rsidR="00295E15" w:rsidRDefault="00295E15" w:rsidP="00295E15">
      <w:pPr>
        <w:pStyle w:val="ListParagraph"/>
        <w:numPr>
          <w:ilvl w:val="0"/>
          <w:numId w:val="1"/>
        </w:numPr>
      </w:pPr>
      <w:r>
        <w:rPr>
          <w:rFonts w:hint="eastAsia"/>
        </w:rPr>
        <w:t>Pre</w:t>
      </w:r>
      <w:r>
        <w:t>requisites:</w:t>
      </w:r>
    </w:p>
    <w:p w14:paraId="37C6778B" w14:textId="77777777" w:rsidR="00295E15" w:rsidRDefault="00295E15" w:rsidP="00295E15">
      <w:pPr>
        <w:pStyle w:val="ListParagraph"/>
      </w:pPr>
    </w:p>
    <w:p w14:paraId="53E4F300" w14:textId="77777777" w:rsidR="00295E15" w:rsidRDefault="00295E15" w:rsidP="00295E15">
      <w:pPr>
        <w:pStyle w:val="ListParagraph"/>
        <w:numPr>
          <w:ilvl w:val="0"/>
          <w:numId w:val="2"/>
        </w:numPr>
      </w:pPr>
      <w:r>
        <w:t>PyCharm</w:t>
      </w:r>
    </w:p>
    <w:p w14:paraId="114B293C" w14:textId="77777777" w:rsidR="00295E15" w:rsidRDefault="00295E15" w:rsidP="00295E15">
      <w:pPr>
        <w:pStyle w:val="ListParagraph"/>
        <w:ind w:left="1080"/>
      </w:pPr>
      <w:r>
        <w:t xml:space="preserve">Install [PyCharm 2019.3.2 (Professional Edition)] </w:t>
      </w:r>
    </w:p>
    <w:p w14:paraId="0B799B4C" w14:textId="77777777" w:rsidR="00295E15" w:rsidRDefault="00295E15" w:rsidP="00295E15">
      <w:pPr>
        <w:pStyle w:val="ListParagraph"/>
        <w:numPr>
          <w:ilvl w:val="0"/>
          <w:numId w:val="2"/>
        </w:numPr>
      </w:pPr>
      <w:r>
        <w:t>MongoDB Atlas</w:t>
      </w:r>
    </w:p>
    <w:p w14:paraId="53476470" w14:textId="77777777" w:rsidR="00295E15" w:rsidRDefault="00295E15" w:rsidP="00295E15">
      <w:pPr>
        <w:ind w:left="720" w:firstLine="360"/>
      </w:pPr>
      <w:r w:rsidRPr="006436B3">
        <w:t xml:space="preserve">Register for an account on the </w:t>
      </w:r>
      <w:r w:rsidRPr="00117B34">
        <w:rPr>
          <w:b/>
          <w:bCs/>
        </w:rPr>
        <w:t>MongoDB Atlas</w:t>
      </w:r>
      <w:r w:rsidRPr="006436B3">
        <w:t xml:space="preserve"> and set u</w:t>
      </w:r>
      <w:r>
        <w:t xml:space="preserve">p your account by following </w:t>
      </w:r>
      <w:r w:rsidRPr="006436B3">
        <w:t>https://docs.atlas.mongodb.com/getting-started/</w:t>
      </w:r>
    </w:p>
    <w:p w14:paraId="74E4EE82" w14:textId="77777777" w:rsidR="00295E15" w:rsidRDefault="00295E15" w:rsidP="00295E15">
      <w:pPr>
        <w:pStyle w:val="ListParagraph"/>
        <w:numPr>
          <w:ilvl w:val="0"/>
          <w:numId w:val="2"/>
        </w:numPr>
      </w:pPr>
      <w:proofErr w:type="spellStart"/>
      <w:r>
        <w:t>pylint</w:t>
      </w:r>
      <w:proofErr w:type="spellEnd"/>
    </w:p>
    <w:p w14:paraId="0D9ED88E" w14:textId="77777777" w:rsidR="00295E15" w:rsidRDefault="00295E15" w:rsidP="00295E15">
      <w:pPr>
        <w:pStyle w:val="ListParagraph"/>
        <w:ind w:left="1080"/>
      </w:pPr>
      <w:r>
        <w:t>Run “</w:t>
      </w:r>
      <w:r w:rsidRPr="006436B3">
        <w:t xml:space="preserve">pip install </w:t>
      </w:r>
      <w:proofErr w:type="spellStart"/>
      <w:r w:rsidRPr="006436B3">
        <w:t>pylint</w:t>
      </w:r>
      <w:proofErr w:type="spellEnd"/>
      <w:r>
        <w:t>” in Terminal.</w:t>
      </w:r>
    </w:p>
    <w:p w14:paraId="21E685A5" w14:textId="77777777" w:rsidR="00295E15" w:rsidRDefault="00295E15" w:rsidP="00295E15">
      <w:r>
        <w:br w:type="page"/>
      </w:r>
    </w:p>
    <w:p w14:paraId="23A1DE6A" w14:textId="77777777" w:rsidR="00295E15" w:rsidRDefault="00295E15" w:rsidP="00295E15">
      <w:pPr>
        <w:pStyle w:val="ListParagraph"/>
        <w:numPr>
          <w:ilvl w:val="0"/>
          <w:numId w:val="1"/>
        </w:numPr>
      </w:pPr>
      <w:r w:rsidRPr="00932AB0">
        <w:lastRenderedPageBreak/>
        <w:t>Environment Setup and configurations</w:t>
      </w:r>
      <w:r>
        <w:t>:</w:t>
      </w:r>
    </w:p>
    <w:p w14:paraId="13DE4953" w14:textId="7341512B" w:rsidR="00295E15" w:rsidRDefault="00295E15" w:rsidP="000F7355"/>
    <w:p w14:paraId="2BD3DFE0" w14:textId="6F1C99AB" w:rsidR="00B8690C" w:rsidRDefault="00B8690C" w:rsidP="000F7355">
      <w:r>
        <w:t xml:space="preserve">In file app.py, click in green </w:t>
      </w:r>
      <w:r w:rsidRPr="00B8690C">
        <w:t>triangle</w:t>
      </w:r>
      <w:r>
        <w:t xml:space="preserve"> button, and click on “Run ‘app’”.</w:t>
      </w:r>
    </w:p>
    <w:p w14:paraId="374021EB" w14:textId="77777777" w:rsidR="00B8690C" w:rsidRDefault="00B8690C" w:rsidP="000F7355"/>
    <w:p w14:paraId="24B57B3A" w14:textId="7991008E" w:rsidR="00B8690C" w:rsidRDefault="00B8690C" w:rsidP="000F7355">
      <w:r>
        <w:rPr>
          <w:noProof/>
        </w:rPr>
        <w:drawing>
          <wp:inline distT="0" distB="0" distL="0" distR="0" wp14:anchorId="4ACF3AFA" wp14:editId="0B16582C">
            <wp:extent cx="5118100" cy="2628900"/>
            <wp:effectExtent l="0" t="0" r="0" b="0"/>
            <wp:docPr id="44" name="Picture 4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3-08 at 6.43.58 P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81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BC4AA" w14:textId="43F707A1" w:rsidR="000F7355" w:rsidRDefault="000F7355" w:rsidP="000F7355"/>
    <w:p w14:paraId="76EC93B6" w14:textId="6CEBA05B" w:rsidR="00B8690C" w:rsidRDefault="00B8690C" w:rsidP="000F7355"/>
    <w:p w14:paraId="2673AAFC" w14:textId="542F94F7" w:rsidR="00B8690C" w:rsidRDefault="00B8690C" w:rsidP="000F7355">
      <w:r>
        <w:t>Then you can see</w:t>
      </w:r>
    </w:p>
    <w:p w14:paraId="4072A697" w14:textId="77777777" w:rsidR="00B8690C" w:rsidRDefault="00B8690C" w:rsidP="000F7355">
      <w:bookmarkStart w:id="0" w:name="_GoBack"/>
      <w:bookmarkEnd w:id="0"/>
    </w:p>
    <w:p w14:paraId="162CC3D1" w14:textId="1AF5A4B2" w:rsidR="00B8690C" w:rsidRDefault="00B8690C" w:rsidP="000F7355">
      <w:r>
        <w:rPr>
          <w:noProof/>
        </w:rPr>
        <w:drawing>
          <wp:inline distT="0" distB="0" distL="0" distR="0" wp14:anchorId="5CBBEE4B" wp14:editId="667F7D4E">
            <wp:extent cx="5943600" cy="1685290"/>
            <wp:effectExtent l="0" t="0" r="0" b="3810"/>
            <wp:docPr id="45" name="Picture 4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 Shot 2020-03-08 at 6.45.27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17D0" w14:textId="1A8B6FA3" w:rsidR="00295E15" w:rsidRDefault="00295E15" w:rsidP="00295E15">
      <w:pPr>
        <w:rPr>
          <w:noProof/>
        </w:rPr>
      </w:pPr>
      <w:r>
        <w:rPr>
          <w:noProof/>
        </w:rPr>
        <w:br w:type="page"/>
      </w:r>
    </w:p>
    <w:p w14:paraId="4807DFD0" w14:textId="6B4E7ECD" w:rsidR="00295E15" w:rsidRDefault="00295E15" w:rsidP="00295E15">
      <w:pPr>
        <w:pStyle w:val="ListParagraph"/>
        <w:numPr>
          <w:ilvl w:val="0"/>
          <w:numId w:val="1"/>
        </w:numPr>
      </w:pPr>
      <w:r w:rsidRPr="00932AB0">
        <w:lastRenderedPageBreak/>
        <w:t>Operations and the results</w:t>
      </w:r>
      <w:r>
        <w:t>:</w:t>
      </w:r>
    </w:p>
    <w:p w14:paraId="3D636E7E" w14:textId="1C3C18B0" w:rsidR="00AF5CAD" w:rsidRDefault="00AF5CAD" w:rsidP="00AF5CAD">
      <w:pPr>
        <w:ind w:left="360"/>
      </w:pPr>
    </w:p>
    <w:p w14:paraId="488BCD5C" w14:textId="6DF129F1" w:rsidR="00AF5CAD" w:rsidRDefault="00AF5CAD" w:rsidP="00AF5CAD">
      <w:pPr>
        <w:ind w:left="360"/>
      </w:pPr>
      <w:r>
        <w:t>GET</w:t>
      </w:r>
    </w:p>
    <w:p w14:paraId="32915C17" w14:textId="77777777" w:rsidR="00295E15" w:rsidRDefault="00295E15" w:rsidP="00295E15"/>
    <w:p w14:paraId="61708512" w14:textId="77777777" w:rsidR="00295E15" w:rsidRDefault="00295E15" w:rsidP="00295E15">
      <w:r>
        <w:t>Get book info with title:</w:t>
      </w:r>
    </w:p>
    <w:p w14:paraId="0FEFA2EF" w14:textId="72589964" w:rsidR="00295E15" w:rsidRDefault="00295E15" w:rsidP="00295E15">
      <w:pPr>
        <w:pStyle w:val="ListParagraph"/>
        <w:numPr>
          <w:ilvl w:val="0"/>
          <w:numId w:val="2"/>
        </w:numPr>
      </w:pPr>
      <w:r>
        <w:t>Input correct title</w:t>
      </w:r>
    </w:p>
    <w:p w14:paraId="28F6BB84" w14:textId="34ADF07C" w:rsidR="00295E15" w:rsidRDefault="00295E15" w:rsidP="00295E15">
      <w:r>
        <w:rPr>
          <w:noProof/>
        </w:rPr>
        <w:drawing>
          <wp:inline distT="0" distB="0" distL="0" distR="0" wp14:anchorId="45B0316E" wp14:editId="01FEB310">
            <wp:extent cx="5943600" cy="3815715"/>
            <wp:effectExtent l="0" t="0" r="0" b="0"/>
            <wp:docPr id="5" name="Picture 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3-06 at 2.05.27 A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A8FCC" w14:textId="3BAC9CDF" w:rsidR="00295E15" w:rsidRDefault="00295E15" w:rsidP="00295E15"/>
    <w:p w14:paraId="2FABCA32" w14:textId="0C4867E9" w:rsidR="00295E15" w:rsidRDefault="00295E15" w:rsidP="00295E15">
      <w:pPr>
        <w:pStyle w:val="ListParagraph"/>
        <w:numPr>
          <w:ilvl w:val="0"/>
          <w:numId w:val="2"/>
        </w:numPr>
      </w:pPr>
      <w:r>
        <w:t>Input wrong title</w:t>
      </w:r>
    </w:p>
    <w:p w14:paraId="1E56FEA7" w14:textId="0B4F5368" w:rsidR="00295E15" w:rsidRDefault="00295E15" w:rsidP="00295E15">
      <w:r>
        <w:rPr>
          <w:noProof/>
        </w:rPr>
        <w:drawing>
          <wp:inline distT="0" distB="0" distL="0" distR="0" wp14:anchorId="7D3F69D0" wp14:editId="0B8B0692">
            <wp:extent cx="5943600" cy="1934845"/>
            <wp:effectExtent l="0" t="0" r="0" b="0"/>
            <wp:docPr id="19" name="Picture 1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3-06 at 2.05.46 A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60BEE" w14:textId="77777777" w:rsidR="00295E15" w:rsidRDefault="00295E15" w:rsidP="00295E15"/>
    <w:p w14:paraId="47446AA6" w14:textId="5B6E7A05" w:rsidR="00295E15" w:rsidRDefault="00295E15" w:rsidP="00295E15">
      <w:r>
        <w:t xml:space="preserve">Get book info with </w:t>
      </w:r>
      <w:r>
        <w:t>author</w:t>
      </w:r>
      <w:r>
        <w:t>:</w:t>
      </w:r>
    </w:p>
    <w:p w14:paraId="0F7D540F" w14:textId="179D92DB" w:rsidR="00295E15" w:rsidRDefault="00295E15" w:rsidP="00295E15">
      <w:pPr>
        <w:pStyle w:val="ListParagraph"/>
        <w:numPr>
          <w:ilvl w:val="0"/>
          <w:numId w:val="2"/>
        </w:numPr>
      </w:pPr>
      <w:r>
        <w:t>Input correct author name</w:t>
      </w:r>
    </w:p>
    <w:p w14:paraId="0386F331" w14:textId="61652634" w:rsidR="00295E15" w:rsidRDefault="00295E15" w:rsidP="00295E15">
      <w:r>
        <w:t>The author may have several books.</w:t>
      </w:r>
      <w:r>
        <w:t xml:space="preserve"> In following pictures, you can see </w:t>
      </w:r>
      <w:r w:rsidRPr="00295E15">
        <w:t>Martin Fowler</w:t>
      </w:r>
      <w:r>
        <w:t xml:space="preserve"> has two books.</w:t>
      </w:r>
    </w:p>
    <w:p w14:paraId="285C99D9" w14:textId="77777777" w:rsidR="00295E15" w:rsidRDefault="00295E15" w:rsidP="00295E15"/>
    <w:p w14:paraId="1B032CB4" w14:textId="62A69EB7" w:rsidR="00295E15" w:rsidRDefault="00295E15" w:rsidP="00295E15">
      <w:r>
        <w:rPr>
          <w:noProof/>
        </w:rPr>
        <w:lastRenderedPageBreak/>
        <w:drawing>
          <wp:inline distT="0" distB="0" distL="0" distR="0" wp14:anchorId="7D9C9284" wp14:editId="0E481530">
            <wp:extent cx="5943600" cy="3813810"/>
            <wp:effectExtent l="0" t="0" r="0" b="0"/>
            <wp:docPr id="22" name="Picture 2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3-06 at 2.15.05 A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E61AF" w14:textId="77777777" w:rsidR="00295E15" w:rsidRDefault="00295E15" w:rsidP="00295E15"/>
    <w:p w14:paraId="771D9580" w14:textId="77777777" w:rsidR="00295E15" w:rsidRDefault="00295E15" w:rsidP="00295E15">
      <w:pPr>
        <w:pStyle w:val="ListParagraph"/>
        <w:numPr>
          <w:ilvl w:val="0"/>
          <w:numId w:val="2"/>
        </w:numPr>
      </w:pPr>
      <w:r>
        <w:t>Input wrong author name</w:t>
      </w:r>
    </w:p>
    <w:p w14:paraId="0D83668A" w14:textId="17EA2AD5" w:rsidR="00295E15" w:rsidRDefault="00295E15" w:rsidP="00295E15">
      <w:r>
        <w:rPr>
          <w:noProof/>
        </w:rPr>
        <w:drawing>
          <wp:inline distT="0" distB="0" distL="0" distR="0" wp14:anchorId="6B7A59F4" wp14:editId="5D46D25F">
            <wp:extent cx="5943600" cy="1975485"/>
            <wp:effectExtent l="0" t="0" r="0" b="5715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3-06 at 2.16.20 A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9FA8F" w14:textId="1B8DF6E0" w:rsidR="00C57F1F" w:rsidRDefault="00C57F1F" w:rsidP="00295E15"/>
    <w:p w14:paraId="3044A852" w14:textId="1D479873" w:rsidR="00C57F1F" w:rsidRDefault="00C57F1F" w:rsidP="00295E15">
      <w:r>
        <w:t>Get book info with related book:</w:t>
      </w:r>
    </w:p>
    <w:p w14:paraId="5EB0412D" w14:textId="7B8619BE" w:rsidR="00C57F1F" w:rsidRDefault="00C57F1F" w:rsidP="00295E15">
      <w:r>
        <w:t xml:space="preserve">Maybe lots of books have this specific book as their related book, then GET from </w:t>
      </w:r>
      <w:r w:rsidRPr="00C57F1F">
        <w:rPr>
          <w:rFonts w:ascii="Helvetica" w:hAnsi="Helvetica"/>
          <w:color w:val="505050"/>
          <w:sz w:val="18"/>
          <w:szCs w:val="18"/>
          <w:shd w:val="clear" w:color="auto" w:fill="FFFFFF"/>
        </w:rPr>
        <w:t>http://127.0.0.1:5000/books?related_book="Working Effectively with Legacy Code"</w:t>
      </w:r>
      <w:r>
        <w:t xml:space="preserve"> will return a list of books.</w:t>
      </w:r>
    </w:p>
    <w:p w14:paraId="702781D9" w14:textId="441A3286" w:rsidR="00C57F1F" w:rsidRDefault="00C57F1F" w:rsidP="00C57F1F">
      <w:pPr>
        <w:pStyle w:val="ListParagraph"/>
        <w:numPr>
          <w:ilvl w:val="0"/>
          <w:numId w:val="2"/>
        </w:numPr>
      </w:pPr>
      <w:r>
        <w:t>Input correct name of the related book</w:t>
      </w:r>
    </w:p>
    <w:p w14:paraId="5E3BB4FF" w14:textId="0C27B1C1" w:rsidR="00C57F1F" w:rsidRDefault="00C57F1F" w:rsidP="00C57F1F">
      <w:r>
        <w:rPr>
          <w:noProof/>
        </w:rPr>
        <w:lastRenderedPageBreak/>
        <w:drawing>
          <wp:inline distT="0" distB="0" distL="0" distR="0" wp14:anchorId="7AAB1FC5" wp14:editId="68191861">
            <wp:extent cx="5943600" cy="3848100"/>
            <wp:effectExtent l="0" t="0" r="0" b="0"/>
            <wp:docPr id="25" name="Picture 25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3-06 at 2.39.04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AE252" w14:textId="1B8CF56D" w:rsidR="00C57F1F" w:rsidRDefault="00C57F1F" w:rsidP="00C57F1F"/>
    <w:p w14:paraId="09B0129E" w14:textId="61403738" w:rsidR="00C57F1F" w:rsidRDefault="00C57F1F" w:rsidP="00C57F1F">
      <w:pPr>
        <w:pStyle w:val="ListParagraph"/>
        <w:numPr>
          <w:ilvl w:val="0"/>
          <w:numId w:val="2"/>
        </w:numPr>
      </w:pPr>
      <w:r>
        <w:t>Input wrong name of the related book</w:t>
      </w:r>
    </w:p>
    <w:p w14:paraId="6A571411" w14:textId="2D23C054" w:rsidR="00C57F1F" w:rsidRDefault="00C57F1F" w:rsidP="00C57F1F">
      <w:r>
        <w:rPr>
          <w:noProof/>
        </w:rPr>
        <w:drawing>
          <wp:inline distT="0" distB="0" distL="0" distR="0" wp14:anchorId="69455E5C" wp14:editId="7C608126">
            <wp:extent cx="5943600" cy="1915160"/>
            <wp:effectExtent l="0" t="0" r="0" b="2540"/>
            <wp:docPr id="26" name="Picture 2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3-06 at 2.39.50 A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614EE" w14:textId="4BADD410" w:rsidR="00AF5CAD" w:rsidRDefault="00AF5CAD" w:rsidP="00C57F1F"/>
    <w:p w14:paraId="66AD4F57" w14:textId="2564166C" w:rsidR="00AF5CAD" w:rsidRDefault="00AF5CAD" w:rsidP="00C57F1F">
      <w:r>
        <w:t>Get author info with name:</w:t>
      </w:r>
    </w:p>
    <w:p w14:paraId="0BBCE43C" w14:textId="42D66B1D" w:rsidR="00AF5CAD" w:rsidRDefault="00AF5CAD" w:rsidP="00AF5CAD">
      <w:pPr>
        <w:pStyle w:val="ListParagraph"/>
        <w:numPr>
          <w:ilvl w:val="0"/>
          <w:numId w:val="2"/>
        </w:numPr>
      </w:pPr>
      <w:r>
        <w:t>Input correct name</w:t>
      </w:r>
    </w:p>
    <w:p w14:paraId="36D8028A" w14:textId="18374835" w:rsidR="00AF5CAD" w:rsidRDefault="00AF5CAD" w:rsidP="00AF5CAD">
      <w:r>
        <w:rPr>
          <w:noProof/>
        </w:rPr>
        <w:lastRenderedPageBreak/>
        <w:drawing>
          <wp:inline distT="0" distB="0" distL="0" distR="0" wp14:anchorId="0668E239" wp14:editId="55A4394E">
            <wp:extent cx="5943600" cy="3810000"/>
            <wp:effectExtent l="0" t="0" r="0" b="0"/>
            <wp:docPr id="27" name="Picture 2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3-06 at 2.59.56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9D367" w14:textId="494E9035" w:rsidR="00AF5CAD" w:rsidRDefault="00AF5CAD" w:rsidP="00AF5CAD"/>
    <w:p w14:paraId="65FF14CC" w14:textId="3CA320C5" w:rsidR="00AF5CAD" w:rsidRDefault="00AF5CAD" w:rsidP="00AF5CAD">
      <w:pPr>
        <w:pStyle w:val="ListParagraph"/>
        <w:numPr>
          <w:ilvl w:val="0"/>
          <w:numId w:val="2"/>
        </w:numPr>
      </w:pPr>
      <w:r>
        <w:t>Input wrong name</w:t>
      </w:r>
    </w:p>
    <w:p w14:paraId="592D0194" w14:textId="301DD41E" w:rsidR="00AF5CAD" w:rsidRDefault="00AF5CAD" w:rsidP="00AF5CAD">
      <w:r>
        <w:rPr>
          <w:noProof/>
        </w:rPr>
        <w:drawing>
          <wp:inline distT="0" distB="0" distL="0" distR="0" wp14:anchorId="035F4391" wp14:editId="3A8743E3">
            <wp:extent cx="5943600" cy="1873250"/>
            <wp:effectExtent l="0" t="0" r="0" b="635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3-06 at 3.01.10 A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3B21A" w14:textId="70FF4EEA" w:rsidR="00295E15" w:rsidRDefault="00295E15" w:rsidP="00295E15">
      <w:r>
        <w:br w:type="page"/>
      </w:r>
    </w:p>
    <w:p w14:paraId="05D4343D" w14:textId="58C30928" w:rsidR="00295E15" w:rsidRDefault="00295E15" w:rsidP="00295E15">
      <w:pPr>
        <w:pStyle w:val="ListParagraph"/>
        <w:numPr>
          <w:ilvl w:val="0"/>
          <w:numId w:val="1"/>
        </w:numPr>
      </w:pPr>
      <w:r w:rsidRPr="00932AB0">
        <w:lastRenderedPageBreak/>
        <w:t>Operations and the results</w:t>
      </w:r>
      <w:r>
        <w:t>:</w:t>
      </w:r>
    </w:p>
    <w:p w14:paraId="67B43735" w14:textId="07B6CCD7" w:rsidR="00AF5CAD" w:rsidRDefault="00AF5CAD" w:rsidP="00AF5CAD">
      <w:pPr>
        <w:ind w:left="360"/>
      </w:pPr>
    </w:p>
    <w:p w14:paraId="0ADD0CC1" w14:textId="698EFEBF" w:rsidR="00AF5CAD" w:rsidRDefault="00AF5CAD" w:rsidP="00AF5CAD">
      <w:pPr>
        <w:ind w:left="360"/>
      </w:pPr>
      <w:r>
        <w:t>PUT</w:t>
      </w:r>
    </w:p>
    <w:p w14:paraId="2DCFC718" w14:textId="1715B82A" w:rsidR="007818B2" w:rsidRDefault="007818B2" w:rsidP="00AF5CAD">
      <w:pPr>
        <w:ind w:left="360"/>
      </w:pPr>
    </w:p>
    <w:p w14:paraId="3746F1EF" w14:textId="5B5D650A" w:rsidR="007818B2" w:rsidRDefault="007818B2" w:rsidP="00AF5CAD">
      <w:pPr>
        <w:ind w:left="360"/>
      </w:pPr>
      <w:r>
        <w:t>Update title</w:t>
      </w:r>
    </w:p>
    <w:p w14:paraId="2E0B8CFE" w14:textId="7349FD04" w:rsidR="00AF5CAD" w:rsidRDefault="007818B2" w:rsidP="00AF5CAD">
      <w:pPr>
        <w:ind w:left="360"/>
      </w:pPr>
      <w:r>
        <w:rPr>
          <w:noProof/>
        </w:rPr>
        <w:drawing>
          <wp:inline distT="0" distB="0" distL="0" distR="0" wp14:anchorId="787C6E59" wp14:editId="096101CE">
            <wp:extent cx="5943600" cy="1970405"/>
            <wp:effectExtent l="0" t="0" r="0" b="0"/>
            <wp:docPr id="30" name="Picture 3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3-06 at 11.53.34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D4E3" w14:textId="06F8C110" w:rsidR="007818B2" w:rsidRDefault="007818B2" w:rsidP="00AF5CAD">
      <w:pPr>
        <w:ind w:left="360"/>
      </w:pPr>
      <w:r>
        <w:t>Update id</w:t>
      </w:r>
    </w:p>
    <w:p w14:paraId="2D2C1309" w14:textId="62086963" w:rsidR="00AF5CAD" w:rsidRDefault="007818B2" w:rsidP="00AF5CAD">
      <w:pPr>
        <w:ind w:left="360"/>
      </w:pPr>
      <w:r>
        <w:rPr>
          <w:noProof/>
        </w:rPr>
        <w:drawing>
          <wp:inline distT="0" distB="0" distL="0" distR="0" wp14:anchorId="59053820" wp14:editId="7EE8955A">
            <wp:extent cx="5943600" cy="1910715"/>
            <wp:effectExtent l="0" t="0" r="0" b="0"/>
            <wp:docPr id="29" name="Picture 29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3-06 at 11.53.52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FF4A5" w14:textId="1A196903" w:rsidR="007818B2" w:rsidRDefault="007818B2" w:rsidP="00AF5CAD">
      <w:pPr>
        <w:ind w:left="360"/>
      </w:pPr>
    </w:p>
    <w:p w14:paraId="5BDE505C" w14:textId="36ACE8FC" w:rsidR="007818B2" w:rsidRDefault="007818B2" w:rsidP="00AF5CAD">
      <w:pPr>
        <w:ind w:left="360"/>
      </w:pPr>
      <w:r>
        <w:t xml:space="preserve">Update </w:t>
      </w:r>
      <w:proofErr w:type="spellStart"/>
      <w:r>
        <w:t>isbn</w:t>
      </w:r>
      <w:proofErr w:type="spellEnd"/>
    </w:p>
    <w:p w14:paraId="2CA50643" w14:textId="77777777" w:rsidR="007818B2" w:rsidRDefault="007818B2" w:rsidP="007818B2">
      <w:r>
        <w:rPr>
          <w:noProof/>
        </w:rPr>
        <w:drawing>
          <wp:inline distT="0" distB="0" distL="0" distR="0" wp14:anchorId="4CC6AF9E" wp14:editId="2B76955B">
            <wp:extent cx="5943600" cy="1928495"/>
            <wp:effectExtent l="0" t="0" r="0" b="1905"/>
            <wp:docPr id="31" name="Picture 3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3-06 at 11.53.00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C4FC" w14:textId="77777777" w:rsidR="007818B2" w:rsidRDefault="007818B2" w:rsidP="007818B2"/>
    <w:p w14:paraId="39ECD89C" w14:textId="51EDFCF9" w:rsidR="007818B2" w:rsidRDefault="007818B2" w:rsidP="007818B2">
      <w:pPr>
        <w:ind w:left="360"/>
      </w:pPr>
      <w:r>
        <w:t>Update rating</w:t>
      </w:r>
    </w:p>
    <w:p w14:paraId="38E4C2C2" w14:textId="004E1947" w:rsidR="00295E15" w:rsidRDefault="007818B2" w:rsidP="007818B2">
      <w:r>
        <w:rPr>
          <w:noProof/>
        </w:rPr>
        <w:lastRenderedPageBreak/>
        <w:drawing>
          <wp:inline distT="0" distB="0" distL="0" distR="0" wp14:anchorId="0B178137" wp14:editId="55823C3F">
            <wp:extent cx="5943600" cy="2022475"/>
            <wp:effectExtent l="0" t="0" r="0" b="0"/>
            <wp:docPr id="32" name="Picture 3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3-06 at 11.52.45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C6AD8" w14:textId="760BC732" w:rsidR="007818B2" w:rsidRDefault="007818B2" w:rsidP="007818B2"/>
    <w:p w14:paraId="3CE5B284" w14:textId="6AA17950" w:rsidR="007818B2" w:rsidRDefault="007818B2" w:rsidP="007818B2">
      <w:pPr>
        <w:ind w:left="360"/>
      </w:pPr>
      <w:r>
        <w:t>Updating rating count</w:t>
      </w:r>
    </w:p>
    <w:p w14:paraId="5DF3BDDE" w14:textId="12D79A13" w:rsidR="007818B2" w:rsidRDefault="007818B2" w:rsidP="007818B2">
      <w:r>
        <w:rPr>
          <w:noProof/>
        </w:rPr>
        <w:drawing>
          <wp:inline distT="0" distB="0" distL="0" distR="0" wp14:anchorId="7741A0B7" wp14:editId="20E8E832">
            <wp:extent cx="5943600" cy="1910715"/>
            <wp:effectExtent l="0" t="0" r="0" b="0"/>
            <wp:docPr id="33" name="Picture 3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20-03-06 at 11.58.5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E85A5" w14:textId="320A8793" w:rsidR="007818B2" w:rsidRDefault="007818B2" w:rsidP="007818B2"/>
    <w:p w14:paraId="58FFDAEF" w14:textId="6E7D8367" w:rsidR="007818B2" w:rsidRDefault="007818B2" w:rsidP="007818B2">
      <w:pPr>
        <w:ind w:left="360"/>
      </w:pPr>
      <w:r>
        <w:t>Updating review count</w:t>
      </w:r>
    </w:p>
    <w:p w14:paraId="33EEFD44" w14:textId="0C577B04" w:rsidR="00295E15" w:rsidRDefault="007818B2" w:rsidP="00295E15">
      <w:r>
        <w:rPr>
          <w:noProof/>
        </w:rPr>
        <w:drawing>
          <wp:inline distT="0" distB="0" distL="0" distR="0" wp14:anchorId="13170CCA" wp14:editId="0D97C7C5">
            <wp:extent cx="5943600" cy="1951990"/>
            <wp:effectExtent l="0" t="0" r="0" b="3810"/>
            <wp:docPr id="34" name="Picture 3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20-03-07 at 12.02.58 A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5CAD">
        <w:br w:type="page"/>
      </w:r>
    </w:p>
    <w:p w14:paraId="58E98CE1" w14:textId="78752E9F" w:rsidR="00295E15" w:rsidRDefault="000F7355" w:rsidP="000F7355">
      <w:pPr>
        <w:pStyle w:val="ListParagraph"/>
        <w:numPr>
          <w:ilvl w:val="0"/>
          <w:numId w:val="1"/>
        </w:numPr>
      </w:pPr>
      <w:r>
        <w:lastRenderedPageBreak/>
        <w:t>Dashboard</w:t>
      </w:r>
    </w:p>
    <w:p w14:paraId="428A90C8" w14:textId="0DF30550" w:rsidR="000F7355" w:rsidRDefault="000F7355" w:rsidP="000F7355"/>
    <w:p w14:paraId="3195EE40" w14:textId="7D85B669" w:rsidR="000F7355" w:rsidRDefault="000F7355">
      <w:r>
        <w:t>List of books</w:t>
      </w:r>
    </w:p>
    <w:p w14:paraId="0DB3E630" w14:textId="77777777" w:rsidR="000F7355" w:rsidRDefault="000F7355"/>
    <w:p w14:paraId="7917A744" w14:textId="5613E193" w:rsidR="000F7355" w:rsidRDefault="000F7355">
      <w:r>
        <w:rPr>
          <w:noProof/>
        </w:rPr>
        <w:drawing>
          <wp:inline distT="0" distB="0" distL="0" distR="0" wp14:anchorId="53C1A309" wp14:editId="470748EE">
            <wp:extent cx="5943600" cy="3714750"/>
            <wp:effectExtent l="0" t="0" r="0" b="6350"/>
            <wp:docPr id="36" name="Picture 3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3-08 at 6.37.39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4D891" w14:textId="5FE1EB95" w:rsidR="000F7355" w:rsidRDefault="000F7355">
      <w:r>
        <w:br w:type="page"/>
      </w:r>
    </w:p>
    <w:p w14:paraId="3F1F8FED" w14:textId="48897546" w:rsidR="000F7355" w:rsidRDefault="000F7355" w:rsidP="000F7355">
      <w:r>
        <w:lastRenderedPageBreak/>
        <w:t>List of authors</w:t>
      </w:r>
    </w:p>
    <w:p w14:paraId="598936E8" w14:textId="77777777" w:rsidR="00295E15" w:rsidRDefault="00295E15" w:rsidP="00295E15">
      <w:pPr>
        <w:pStyle w:val="ListParagraph"/>
      </w:pPr>
    </w:p>
    <w:p w14:paraId="000C420B" w14:textId="39873B7E" w:rsidR="00295E15" w:rsidRDefault="000F7355" w:rsidP="000F7355">
      <w:r>
        <w:rPr>
          <w:noProof/>
        </w:rPr>
        <w:drawing>
          <wp:inline distT="0" distB="0" distL="0" distR="0" wp14:anchorId="14022EA9" wp14:editId="154BB1CD">
            <wp:extent cx="5943600" cy="3714750"/>
            <wp:effectExtent l="0" t="0" r="0" b="6350"/>
            <wp:docPr id="35" name="Picture 3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20-03-08 at 6.36.45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E58B7" w14:textId="77777777" w:rsidR="00295E15" w:rsidRDefault="00295E15" w:rsidP="00295E15">
      <w:r>
        <w:br w:type="page"/>
      </w:r>
    </w:p>
    <w:p w14:paraId="65AE5193" w14:textId="55DD7659" w:rsidR="00295E15" w:rsidRDefault="000F7355" w:rsidP="00295E15">
      <w:pPr>
        <w:pStyle w:val="ListParagraph"/>
        <w:numPr>
          <w:ilvl w:val="0"/>
          <w:numId w:val="1"/>
        </w:numPr>
      </w:pPr>
      <w:r>
        <w:lastRenderedPageBreak/>
        <w:t>Manipulate</w:t>
      </w:r>
    </w:p>
    <w:p w14:paraId="6B7C6E02" w14:textId="77777777" w:rsidR="00295E15" w:rsidRDefault="00295E15" w:rsidP="00295E15">
      <w:pPr>
        <w:pStyle w:val="ListParagraph"/>
      </w:pPr>
    </w:p>
    <w:p w14:paraId="16AD361F" w14:textId="18921A70" w:rsidR="003C45B1" w:rsidRDefault="000F7355">
      <w:r>
        <w:t>Manipulate books</w:t>
      </w:r>
    </w:p>
    <w:p w14:paraId="380CFF06" w14:textId="65A055D4" w:rsidR="000F7355" w:rsidRDefault="000F7355"/>
    <w:p w14:paraId="7493424E" w14:textId="77777777" w:rsidR="000F7355" w:rsidRDefault="000F7355">
      <w:r>
        <w:rPr>
          <w:noProof/>
        </w:rPr>
        <w:drawing>
          <wp:inline distT="0" distB="0" distL="0" distR="0" wp14:anchorId="4DE1856F" wp14:editId="720FD183">
            <wp:extent cx="5943600" cy="3714750"/>
            <wp:effectExtent l="0" t="0" r="0" b="6350"/>
            <wp:docPr id="38" name="Picture 3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20-03-08 at 6.38.5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99F40" w14:textId="5063ACB6" w:rsidR="000F7355" w:rsidRDefault="000F7355">
      <w:r>
        <w:rPr>
          <w:noProof/>
        </w:rPr>
        <w:drawing>
          <wp:inline distT="0" distB="0" distL="0" distR="0" wp14:anchorId="3845A8B3" wp14:editId="4156248B">
            <wp:extent cx="5943600" cy="3714750"/>
            <wp:effectExtent l="0" t="0" r="0" b="6350"/>
            <wp:docPr id="37" name="Picture 3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20-03-08 at 6.37.59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9E0F" w14:textId="4DE5F6E5" w:rsidR="000F7355" w:rsidRDefault="000F7355">
      <w:r>
        <w:rPr>
          <w:noProof/>
        </w:rPr>
        <w:lastRenderedPageBreak/>
        <w:drawing>
          <wp:inline distT="0" distB="0" distL="0" distR="0" wp14:anchorId="69CAB67E" wp14:editId="3603E145">
            <wp:extent cx="5943600" cy="3714750"/>
            <wp:effectExtent l="0" t="0" r="0" b="6350"/>
            <wp:docPr id="39" name="Picture 3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20-03-08 at 6.39.13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7E403" w14:textId="77777777" w:rsidR="000F7355" w:rsidRDefault="000F7355"/>
    <w:p w14:paraId="0A3D9F70" w14:textId="337803F3" w:rsidR="000F7355" w:rsidRDefault="000F7355">
      <w:r>
        <w:br w:type="page"/>
      </w:r>
    </w:p>
    <w:p w14:paraId="43D8B64F" w14:textId="77552795" w:rsidR="000F7355" w:rsidRDefault="000F7355">
      <w:r>
        <w:lastRenderedPageBreak/>
        <w:t>Manipulate authors</w:t>
      </w:r>
    </w:p>
    <w:p w14:paraId="74D3D447" w14:textId="77777777" w:rsidR="000F7355" w:rsidRDefault="000F7355"/>
    <w:p w14:paraId="7F65CA5C" w14:textId="4533F1E6" w:rsidR="000F7355" w:rsidRDefault="000F7355">
      <w:r>
        <w:rPr>
          <w:noProof/>
        </w:rPr>
        <w:drawing>
          <wp:inline distT="0" distB="0" distL="0" distR="0" wp14:anchorId="52D26366" wp14:editId="0927FDAB">
            <wp:extent cx="5943600" cy="3714750"/>
            <wp:effectExtent l="0" t="0" r="0" b="6350"/>
            <wp:docPr id="40" name="Picture 4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 Shot 2020-03-08 at 6.39.50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B2B1" w14:textId="1E3C61CA" w:rsidR="000F7355" w:rsidRDefault="000F7355"/>
    <w:p w14:paraId="0D803410" w14:textId="3A8C15B0" w:rsidR="000F7355" w:rsidRDefault="000F7355">
      <w:r>
        <w:rPr>
          <w:noProof/>
        </w:rPr>
        <w:drawing>
          <wp:inline distT="0" distB="0" distL="0" distR="0" wp14:anchorId="66179A73" wp14:editId="2DE4B8A3">
            <wp:extent cx="5943600" cy="3714750"/>
            <wp:effectExtent l="0" t="0" r="0" b="6350"/>
            <wp:docPr id="41" name="Picture 4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3-08 at 6.40.16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8DDED" w14:textId="5F247E61" w:rsidR="000F7355" w:rsidRDefault="000F7355">
      <w:r>
        <w:rPr>
          <w:noProof/>
        </w:rPr>
        <w:lastRenderedPageBreak/>
        <w:drawing>
          <wp:inline distT="0" distB="0" distL="0" distR="0" wp14:anchorId="32C3D6F5" wp14:editId="03F34D29">
            <wp:extent cx="5943600" cy="3714750"/>
            <wp:effectExtent l="0" t="0" r="0" b="6350"/>
            <wp:docPr id="42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20-03-08 at 6.40.37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13A2A" w14:textId="7F9DB427" w:rsidR="000F7355" w:rsidRDefault="000F7355"/>
    <w:p w14:paraId="60154330" w14:textId="2ABF6E91" w:rsidR="000F7355" w:rsidRDefault="000F7355">
      <w:r>
        <w:br w:type="page"/>
      </w:r>
    </w:p>
    <w:p w14:paraId="0D017A42" w14:textId="525C6231" w:rsidR="000F7355" w:rsidRDefault="000F7355" w:rsidP="000F7355">
      <w:pPr>
        <w:pStyle w:val="ListParagraph"/>
        <w:numPr>
          <w:ilvl w:val="0"/>
          <w:numId w:val="1"/>
        </w:numPr>
      </w:pPr>
      <w:r>
        <w:lastRenderedPageBreak/>
        <w:t>Test cases</w:t>
      </w:r>
    </w:p>
    <w:p w14:paraId="3D2FC3C6" w14:textId="7BA45B0A" w:rsidR="000F7355" w:rsidRDefault="000F7355" w:rsidP="000F7355"/>
    <w:p w14:paraId="6B4590EE" w14:textId="31804DD6" w:rsidR="000F7355" w:rsidRDefault="000F7355" w:rsidP="000F7355">
      <w:r>
        <w:rPr>
          <w:noProof/>
        </w:rPr>
        <w:drawing>
          <wp:inline distT="0" distB="0" distL="0" distR="0" wp14:anchorId="2236D213" wp14:editId="150D1334">
            <wp:extent cx="5943600" cy="1189355"/>
            <wp:effectExtent l="0" t="0" r="0" b="4445"/>
            <wp:docPr id="43" name="Picture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20-03-08 at 6.42.14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F7355" w:rsidSect="0087741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7B40B0"/>
    <w:multiLevelType w:val="hybridMultilevel"/>
    <w:tmpl w:val="6150A762"/>
    <w:lvl w:ilvl="0" w:tplc="1BFCD4C6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586032D1"/>
    <w:multiLevelType w:val="hybridMultilevel"/>
    <w:tmpl w:val="D21AA9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5E15"/>
    <w:rsid w:val="00053A28"/>
    <w:rsid w:val="000F7355"/>
    <w:rsid w:val="00295E15"/>
    <w:rsid w:val="002F3DBB"/>
    <w:rsid w:val="007818B2"/>
    <w:rsid w:val="00877410"/>
    <w:rsid w:val="00AC7DAC"/>
    <w:rsid w:val="00AF5CAD"/>
    <w:rsid w:val="00B41DFB"/>
    <w:rsid w:val="00B8690C"/>
    <w:rsid w:val="00BB6948"/>
    <w:rsid w:val="00C57F1F"/>
    <w:rsid w:val="00CC0302"/>
    <w:rsid w:val="00D22B09"/>
    <w:rsid w:val="00D67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B9D2B41"/>
  <w14:defaultImageDpi w14:val="32767"/>
  <w15:chartTrackingRefBased/>
  <w15:docId w15:val="{CA8F618F-474C-3042-B85C-30A41A520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295E15"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95E1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54739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395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15</Pages>
  <Words>200</Words>
  <Characters>1146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Wang, Alice</dc:creator>
  <cp:keywords/>
  <dc:description/>
  <cp:lastModifiedBy>Wang, Alice</cp:lastModifiedBy>
  <cp:revision>3</cp:revision>
  <dcterms:created xsi:type="dcterms:W3CDTF">2020-03-06T08:17:00Z</dcterms:created>
  <dcterms:modified xsi:type="dcterms:W3CDTF">2020-03-08T23:45:00Z</dcterms:modified>
</cp:coreProperties>
</file>